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5D" w:rsidRDefault="0047435D" w:rsidP="0047435D">
      <w:pPr>
        <w:tabs>
          <w:tab w:val="left" w:pos="851"/>
        </w:tabs>
        <w:ind w:left="709" w:firstLine="425"/>
      </w:pPr>
    </w:p>
    <w:p w:rsidR="0047435D" w:rsidRDefault="0047435D" w:rsidP="0047435D">
      <w:pPr>
        <w:jc w:val="center"/>
      </w:pPr>
    </w:p>
    <w:p w:rsidR="0047435D" w:rsidRDefault="00EF14A7" w:rsidP="0047435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-977900</wp:posOffset>
            </wp:positionV>
            <wp:extent cx="1257300" cy="1219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35D" w:rsidRDefault="0047435D" w:rsidP="0047435D">
      <w:pPr>
        <w:jc w:val="center"/>
        <w:rPr>
          <w:sz w:val="28"/>
          <w:szCs w:val="28"/>
        </w:rPr>
      </w:pP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>Администрация   Бунинского сельсовета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     </w:t>
      </w:r>
      <w:r>
        <w:rPr>
          <w:b/>
          <w:bCs/>
          <w:sz w:val="40"/>
          <w:szCs w:val="40"/>
        </w:rPr>
        <w:t xml:space="preserve">      </w:t>
      </w:r>
      <w:r w:rsidRPr="00BE6465">
        <w:rPr>
          <w:b/>
          <w:bCs/>
          <w:sz w:val="40"/>
          <w:szCs w:val="40"/>
        </w:rPr>
        <w:t>Солнцевского района Курской области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</w:t>
      </w:r>
    </w:p>
    <w:p w:rsidR="00BE6465" w:rsidRPr="00BE6465" w:rsidRDefault="00BE6465" w:rsidP="00BE6465">
      <w:pPr>
        <w:pStyle w:val="a5"/>
        <w:tabs>
          <w:tab w:val="clear" w:pos="4677"/>
          <w:tab w:val="clear" w:pos="9355"/>
        </w:tabs>
        <w:rPr>
          <w:rFonts w:ascii="Bookman Old Style" w:hAnsi="Bookman Old Style" w:cs="Courier New"/>
          <w:b/>
          <w:bCs/>
          <w:sz w:val="40"/>
          <w:szCs w:val="40"/>
        </w:rPr>
      </w:pPr>
      <w:r w:rsidRPr="00BE6465">
        <w:rPr>
          <w:b/>
          <w:bCs/>
          <w:sz w:val="40"/>
          <w:szCs w:val="40"/>
        </w:rPr>
        <w:t xml:space="preserve">             </w:t>
      </w:r>
      <w:r>
        <w:rPr>
          <w:b/>
          <w:bCs/>
          <w:sz w:val="40"/>
          <w:szCs w:val="40"/>
        </w:rPr>
        <w:t xml:space="preserve">       </w:t>
      </w:r>
      <w:r w:rsidRPr="00BE6465">
        <w:rPr>
          <w:b/>
          <w:bCs/>
          <w:sz w:val="40"/>
          <w:szCs w:val="40"/>
        </w:rPr>
        <w:t xml:space="preserve">  </w:t>
      </w:r>
      <w:r w:rsidRPr="00BE6465">
        <w:rPr>
          <w:rFonts w:ascii="Bookman Old Style" w:hAnsi="Bookman Old Style" w:cs="Courier New"/>
          <w:b/>
          <w:bCs/>
          <w:sz w:val="40"/>
          <w:szCs w:val="40"/>
        </w:rPr>
        <w:t>Р А С П О Р Я Ж Е Н И Е</w:t>
      </w:r>
    </w:p>
    <w:p w:rsidR="00BE6465" w:rsidRDefault="00BE6465" w:rsidP="00BE6465">
      <w:pPr>
        <w:pStyle w:val="a5"/>
        <w:tabs>
          <w:tab w:val="clear" w:pos="4677"/>
          <w:tab w:val="clear" w:pos="9355"/>
        </w:tabs>
        <w:rPr>
          <w:rFonts w:cs="Courier New"/>
          <w:szCs w:val="28"/>
        </w:rPr>
      </w:pPr>
      <w:r>
        <w:rPr>
          <w:rFonts w:cs="Courier New"/>
          <w:szCs w:val="28"/>
        </w:rPr>
        <w:t xml:space="preserve">                                                       </w:t>
      </w:r>
    </w:p>
    <w:p w:rsidR="0047435D" w:rsidRPr="00BE6465" w:rsidRDefault="00D1027F" w:rsidP="00BE64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435D" w:rsidRPr="00BE6465" w:rsidRDefault="00B6675D" w:rsidP="0047435D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BE6465" w:rsidRPr="00BE646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.10</w:t>
      </w:r>
      <w:r w:rsidR="00EF14A7" w:rsidRPr="00BE6465">
        <w:rPr>
          <w:b/>
          <w:sz w:val="28"/>
          <w:szCs w:val="28"/>
        </w:rPr>
        <w:t>.</w:t>
      </w:r>
      <w:r w:rsidR="0047435D" w:rsidRPr="00BE6465">
        <w:rPr>
          <w:b/>
          <w:sz w:val="28"/>
          <w:szCs w:val="28"/>
        </w:rPr>
        <w:t xml:space="preserve">2014 г.  </w:t>
      </w:r>
      <w:r w:rsidR="00BE6465" w:rsidRPr="00BE646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</w:t>
      </w:r>
      <w:r w:rsidR="00BE6465" w:rsidRPr="00BE6465">
        <w:rPr>
          <w:b/>
          <w:sz w:val="28"/>
          <w:szCs w:val="28"/>
        </w:rPr>
        <w:t xml:space="preserve"> </w:t>
      </w:r>
      <w:r w:rsidR="0047435D" w:rsidRPr="00BE64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№ 46</w:t>
      </w:r>
      <w:r w:rsidR="0047435D" w:rsidRPr="00BE6465">
        <w:rPr>
          <w:b/>
          <w:sz w:val="28"/>
          <w:szCs w:val="28"/>
        </w:rPr>
        <w:t xml:space="preserve">               </w:t>
      </w:r>
    </w:p>
    <w:p w:rsidR="0047435D" w:rsidRPr="00BE6465" w:rsidRDefault="0047435D" w:rsidP="0047435D">
      <w:pPr>
        <w:rPr>
          <w:b/>
          <w:sz w:val="28"/>
          <w:szCs w:val="28"/>
        </w:rPr>
      </w:pP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Об утверждении отчета о численности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муниципальных служащих и работников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муниципальных учреждений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>муниципального образования «</w:t>
      </w:r>
      <w:r w:rsidR="00BE6465">
        <w:rPr>
          <w:b/>
          <w:sz w:val="28"/>
          <w:szCs w:val="28"/>
        </w:rPr>
        <w:t xml:space="preserve"> Бунинский </w:t>
      </w:r>
      <w:r w:rsidRPr="00BE6465">
        <w:rPr>
          <w:b/>
          <w:sz w:val="28"/>
          <w:szCs w:val="28"/>
        </w:rPr>
        <w:t>сельсовет»</w:t>
      </w:r>
    </w:p>
    <w:p w:rsidR="00D1027F" w:rsidRPr="00BE6465" w:rsidRDefault="00EF14A7" w:rsidP="0047435D">
      <w:pPr>
        <w:rPr>
          <w:b/>
          <w:sz w:val="28"/>
          <w:szCs w:val="28"/>
        </w:rPr>
      </w:pPr>
      <w:r w:rsidRPr="00BE6465">
        <w:rPr>
          <w:b/>
          <w:sz w:val="28"/>
          <w:szCs w:val="28"/>
        </w:rPr>
        <w:t xml:space="preserve"> Солнцевского района  Курской области</w:t>
      </w:r>
    </w:p>
    <w:p w:rsidR="0047435D" w:rsidRPr="00BE6465" w:rsidRDefault="00B6675D" w:rsidP="004743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3</w:t>
      </w:r>
      <w:r w:rsidR="009E3057" w:rsidRPr="00BE6465">
        <w:rPr>
          <w:b/>
          <w:sz w:val="28"/>
          <w:szCs w:val="28"/>
        </w:rPr>
        <w:t xml:space="preserve"> квартал 2014 г</w:t>
      </w:r>
      <w:r w:rsidR="00EF14A7" w:rsidRPr="00BE6465">
        <w:rPr>
          <w:b/>
          <w:sz w:val="28"/>
          <w:szCs w:val="28"/>
        </w:rPr>
        <w:t>.</w:t>
      </w:r>
    </w:p>
    <w:p w:rsidR="00EF14A7" w:rsidRPr="00D1027F" w:rsidRDefault="00EF14A7" w:rsidP="0047435D">
      <w:pPr>
        <w:rPr>
          <w:sz w:val="24"/>
          <w:szCs w:val="24"/>
        </w:rPr>
      </w:pPr>
    </w:p>
    <w:p w:rsidR="00EF14A7" w:rsidRPr="00C26585" w:rsidRDefault="00EF14A7" w:rsidP="00D1027F">
      <w:pPr>
        <w:rPr>
          <w:sz w:val="28"/>
          <w:szCs w:val="28"/>
        </w:rPr>
      </w:pPr>
      <w:r w:rsidRPr="00C26585">
        <w:rPr>
          <w:sz w:val="28"/>
          <w:szCs w:val="28"/>
        </w:rPr>
        <w:t>В</w:t>
      </w:r>
      <w:r w:rsidR="00C26585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 xml:space="preserve"> соответствии со статьей 264 Бюджетного Кодекса Российской Федерации</w:t>
      </w:r>
    </w:p>
    <w:p w:rsidR="00ED7B01" w:rsidRPr="00C26585" w:rsidRDefault="00ED7B01" w:rsidP="0047435D">
      <w:pPr>
        <w:rPr>
          <w:sz w:val="28"/>
          <w:szCs w:val="28"/>
        </w:rPr>
      </w:pPr>
    </w:p>
    <w:p w:rsidR="00E70083" w:rsidRPr="00C26585" w:rsidRDefault="004D6CAA" w:rsidP="00EF14A7">
      <w:pPr>
        <w:ind w:firstLine="708"/>
        <w:jc w:val="both"/>
        <w:rPr>
          <w:sz w:val="28"/>
          <w:szCs w:val="28"/>
        </w:rPr>
      </w:pPr>
      <w:r w:rsidRPr="00C26585">
        <w:rPr>
          <w:sz w:val="28"/>
          <w:szCs w:val="28"/>
        </w:rPr>
        <w:t xml:space="preserve">1. </w:t>
      </w:r>
      <w:r w:rsidR="00EF14A7" w:rsidRPr="00C26585">
        <w:rPr>
          <w:sz w:val="28"/>
          <w:szCs w:val="28"/>
        </w:rPr>
        <w:t>Утвердить отчет о численности муниципальных служащих и работников муниципальных учреждений и затратах на их денежное содержание муниципального образования «</w:t>
      </w:r>
      <w:r w:rsidR="00BE6465" w:rsidRPr="00C26585">
        <w:rPr>
          <w:sz w:val="28"/>
          <w:szCs w:val="28"/>
        </w:rPr>
        <w:t xml:space="preserve"> Бунинский</w:t>
      </w:r>
      <w:r w:rsidR="00EF14A7" w:rsidRPr="00C26585">
        <w:rPr>
          <w:sz w:val="28"/>
          <w:szCs w:val="28"/>
        </w:rPr>
        <w:t xml:space="preserve"> сел</w:t>
      </w:r>
      <w:r w:rsidR="00B6675D">
        <w:rPr>
          <w:sz w:val="28"/>
          <w:szCs w:val="28"/>
        </w:rPr>
        <w:t xml:space="preserve">ьсовет» Солнцевского района за 3 </w:t>
      </w:r>
      <w:r w:rsidR="00EF14A7" w:rsidRPr="00C26585">
        <w:rPr>
          <w:sz w:val="28"/>
          <w:szCs w:val="28"/>
        </w:rPr>
        <w:t>квартал 2014 года</w:t>
      </w:r>
      <w:r w:rsidR="00C26585">
        <w:rPr>
          <w:sz w:val="28"/>
          <w:szCs w:val="28"/>
        </w:rPr>
        <w:t xml:space="preserve"> </w:t>
      </w:r>
      <w:r w:rsidR="00EF14A7" w:rsidRPr="00C26585">
        <w:rPr>
          <w:sz w:val="28"/>
          <w:szCs w:val="28"/>
        </w:rPr>
        <w:t xml:space="preserve"> (согласно приложения).</w:t>
      </w:r>
    </w:p>
    <w:p w:rsidR="0047435D" w:rsidRPr="00C26585" w:rsidRDefault="00D1027F" w:rsidP="009B40E1">
      <w:pPr>
        <w:ind w:firstLine="708"/>
        <w:rPr>
          <w:sz w:val="28"/>
          <w:szCs w:val="28"/>
        </w:rPr>
      </w:pPr>
      <w:r w:rsidRPr="00C26585">
        <w:rPr>
          <w:sz w:val="28"/>
          <w:szCs w:val="28"/>
        </w:rPr>
        <w:t xml:space="preserve"> 2</w:t>
      </w:r>
      <w:r w:rsidR="0047435D" w:rsidRPr="00C26585">
        <w:rPr>
          <w:sz w:val="28"/>
          <w:szCs w:val="28"/>
        </w:rPr>
        <w:t>.Распоряжение вступает в силу  со дня его подписания.</w:t>
      </w:r>
    </w:p>
    <w:p w:rsidR="00F0017F" w:rsidRPr="00C26585" w:rsidRDefault="00F0017F" w:rsidP="009B40E1">
      <w:pPr>
        <w:ind w:firstLine="708"/>
        <w:rPr>
          <w:sz w:val="28"/>
          <w:szCs w:val="28"/>
        </w:rPr>
      </w:pPr>
    </w:p>
    <w:p w:rsidR="00F0017F" w:rsidRDefault="00F0017F" w:rsidP="009B40E1">
      <w:pPr>
        <w:ind w:firstLine="708"/>
        <w:rPr>
          <w:sz w:val="28"/>
          <w:szCs w:val="28"/>
        </w:rPr>
      </w:pPr>
    </w:p>
    <w:p w:rsidR="00C26585" w:rsidRDefault="00C26585" w:rsidP="009B40E1">
      <w:pPr>
        <w:ind w:firstLine="708"/>
        <w:rPr>
          <w:sz w:val="28"/>
          <w:szCs w:val="28"/>
        </w:rPr>
      </w:pPr>
    </w:p>
    <w:p w:rsidR="00C26585" w:rsidRDefault="00C26585" w:rsidP="009B40E1">
      <w:pPr>
        <w:ind w:firstLine="708"/>
        <w:rPr>
          <w:sz w:val="28"/>
          <w:szCs w:val="28"/>
        </w:rPr>
      </w:pPr>
    </w:p>
    <w:p w:rsidR="00B6675D" w:rsidRDefault="00B6675D" w:rsidP="009B40E1">
      <w:pPr>
        <w:ind w:firstLine="708"/>
        <w:rPr>
          <w:sz w:val="28"/>
          <w:szCs w:val="28"/>
        </w:rPr>
      </w:pPr>
    </w:p>
    <w:p w:rsidR="00B6675D" w:rsidRDefault="00B6675D" w:rsidP="009B40E1">
      <w:pPr>
        <w:ind w:firstLine="708"/>
        <w:rPr>
          <w:sz w:val="28"/>
          <w:szCs w:val="28"/>
        </w:rPr>
      </w:pPr>
    </w:p>
    <w:p w:rsidR="00B6675D" w:rsidRDefault="00B6675D" w:rsidP="009B40E1">
      <w:pPr>
        <w:ind w:firstLine="708"/>
        <w:rPr>
          <w:sz w:val="28"/>
          <w:szCs w:val="28"/>
        </w:rPr>
      </w:pPr>
    </w:p>
    <w:p w:rsidR="00B6675D" w:rsidRDefault="00B6675D" w:rsidP="009B40E1">
      <w:pPr>
        <w:ind w:firstLine="708"/>
        <w:rPr>
          <w:sz w:val="28"/>
          <w:szCs w:val="28"/>
        </w:rPr>
      </w:pPr>
    </w:p>
    <w:p w:rsidR="00C26585" w:rsidRPr="00C26585" w:rsidRDefault="00C26585" w:rsidP="009B40E1">
      <w:pPr>
        <w:ind w:firstLine="708"/>
        <w:rPr>
          <w:sz w:val="28"/>
          <w:szCs w:val="28"/>
        </w:rPr>
      </w:pPr>
    </w:p>
    <w:p w:rsidR="00E70083" w:rsidRPr="00C26585" w:rsidRDefault="00C26585" w:rsidP="0047435D">
      <w:pPr>
        <w:rPr>
          <w:sz w:val="28"/>
          <w:szCs w:val="28"/>
        </w:rPr>
        <w:sectPr w:rsidR="00E70083" w:rsidRPr="00C26585" w:rsidSect="00E70083">
          <w:type w:val="continuous"/>
          <w:pgSz w:w="11906" w:h="16838" w:code="9"/>
          <w:pgMar w:top="1418" w:right="567" w:bottom="1134" w:left="1701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      </w:t>
      </w:r>
      <w:r w:rsidR="00B6675D">
        <w:rPr>
          <w:sz w:val="28"/>
          <w:szCs w:val="28"/>
        </w:rPr>
        <w:t xml:space="preserve">  Глава</w:t>
      </w:r>
      <w:r w:rsidR="0047435D" w:rsidRPr="00C26585">
        <w:rPr>
          <w:sz w:val="28"/>
          <w:szCs w:val="28"/>
        </w:rPr>
        <w:t xml:space="preserve"> </w:t>
      </w:r>
      <w:r w:rsidRPr="00C26585">
        <w:rPr>
          <w:sz w:val="28"/>
          <w:szCs w:val="28"/>
        </w:rPr>
        <w:t xml:space="preserve"> Бунинского </w:t>
      </w:r>
      <w:r w:rsidR="0047435D" w:rsidRPr="00C26585">
        <w:rPr>
          <w:sz w:val="28"/>
          <w:szCs w:val="28"/>
        </w:rPr>
        <w:t xml:space="preserve"> сельсовета </w:t>
      </w:r>
      <w:r w:rsidR="00B57FFB" w:rsidRPr="00C26585">
        <w:rPr>
          <w:sz w:val="28"/>
          <w:szCs w:val="28"/>
        </w:rPr>
        <w:t xml:space="preserve">          </w:t>
      </w:r>
      <w:r w:rsidR="0047435D" w:rsidRPr="00C26585">
        <w:rPr>
          <w:sz w:val="28"/>
          <w:szCs w:val="28"/>
        </w:rPr>
        <w:tab/>
      </w:r>
      <w:r w:rsidR="0047435D" w:rsidRPr="00C26585">
        <w:rPr>
          <w:sz w:val="28"/>
          <w:szCs w:val="28"/>
        </w:rPr>
        <w:tab/>
      </w:r>
      <w:r w:rsidR="00B6675D">
        <w:rPr>
          <w:sz w:val="28"/>
          <w:szCs w:val="28"/>
        </w:rPr>
        <w:t xml:space="preserve"> Г.В. Толмачева</w:t>
      </w:r>
    </w:p>
    <w:p w:rsidR="00F0017F" w:rsidRPr="00D1027F" w:rsidRDefault="001D235D" w:rsidP="001D235D">
      <w:pPr>
        <w:jc w:val="right"/>
        <w:rPr>
          <w:sz w:val="24"/>
          <w:szCs w:val="24"/>
        </w:rPr>
      </w:pPr>
      <w:r w:rsidRPr="00D1027F">
        <w:rPr>
          <w:sz w:val="24"/>
          <w:szCs w:val="24"/>
        </w:rPr>
        <w:lastRenderedPageBreak/>
        <w:t xml:space="preserve">Приложение </w:t>
      </w:r>
    </w:p>
    <w:p w:rsidR="001D235D" w:rsidRDefault="00D1027F" w:rsidP="001D235D">
      <w:pPr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</w:p>
    <w:p w:rsidR="00E647F6" w:rsidRDefault="00E647F6" w:rsidP="001D23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Бунинского </w:t>
      </w:r>
    </w:p>
    <w:p w:rsidR="00E03E24" w:rsidRPr="00D1027F" w:rsidRDefault="00B6675D" w:rsidP="00E647F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сельсовета  № 46</w:t>
      </w:r>
      <w:r w:rsidR="000737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 0</w:t>
      </w:r>
      <w:r w:rsidR="00E647F6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E03E24">
        <w:rPr>
          <w:sz w:val="24"/>
          <w:szCs w:val="24"/>
        </w:rPr>
        <w:t>.2014 г.</w:t>
      </w:r>
    </w:p>
    <w:p w:rsidR="00F0017F" w:rsidRPr="00D1027F" w:rsidRDefault="00F0017F" w:rsidP="001D235D">
      <w:pPr>
        <w:jc w:val="right"/>
        <w:rPr>
          <w:sz w:val="24"/>
          <w:szCs w:val="24"/>
        </w:rPr>
      </w:pPr>
    </w:p>
    <w:p w:rsidR="00F0017F" w:rsidRPr="00D1027F" w:rsidRDefault="00F0017F">
      <w:pPr>
        <w:rPr>
          <w:sz w:val="24"/>
          <w:szCs w:val="24"/>
        </w:rPr>
      </w:pPr>
    </w:p>
    <w:p w:rsidR="001D235D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Отчет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о численности муниципальных служащих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и работников муниципальных учреждений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и затратах на их денежное содержание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 xml:space="preserve">муниципального образования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«</w:t>
      </w:r>
      <w:r w:rsidR="00E647F6" w:rsidRPr="00467457">
        <w:rPr>
          <w:b/>
          <w:sz w:val="28"/>
          <w:szCs w:val="28"/>
        </w:rPr>
        <w:t xml:space="preserve"> Бунинский </w:t>
      </w:r>
      <w:r w:rsidRPr="00467457">
        <w:rPr>
          <w:b/>
          <w:sz w:val="28"/>
          <w:szCs w:val="28"/>
        </w:rPr>
        <w:t xml:space="preserve">сельсовет» </w:t>
      </w:r>
    </w:p>
    <w:p w:rsidR="00D1027F" w:rsidRPr="00467457" w:rsidRDefault="001D235D" w:rsidP="001D235D">
      <w:pPr>
        <w:jc w:val="center"/>
        <w:rPr>
          <w:b/>
          <w:sz w:val="28"/>
          <w:szCs w:val="28"/>
        </w:rPr>
      </w:pPr>
      <w:r w:rsidRPr="00467457">
        <w:rPr>
          <w:b/>
          <w:sz w:val="28"/>
          <w:szCs w:val="28"/>
        </w:rPr>
        <w:t>Солнцевского района  Курской области</w:t>
      </w:r>
    </w:p>
    <w:p w:rsidR="001D235D" w:rsidRPr="00467457" w:rsidRDefault="00B6675D" w:rsidP="001D2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3 </w:t>
      </w:r>
      <w:r w:rsidR="001D235D" w:rsidRPr="00467457">
        <w:rPr>
          <w:b/>
          <w:sz w:val="28"/>
          <w:szCs w:val="28"/>
        </w:rPr>
        <w:t xml:space="preserve">квартал </w:t>
      </w:r>
      <w:r w:rsidR="00D1027F" w:rsidRPr="00467457">
        <w:rPr>
          <w:b/>
          <w:sz w:val="28"/>
          <w:szCs w:val="28"/>
        </w:rPr>
        <w:t>2014 г.</w:t>
      </w:r>
    </w:p>
    <w:p w:rsidR="001D235D" w:rsidRPr="00467457" w:rsidRDefault="001D235D" w:rsidP="001D235D">
      <w:pPr>
        <w:jc w:val="center"/>
        <w:rPr>
          <w:b/>
          <w:sz w:val="28"/>
          <w:szCs w:val="28"/>
        </w:rPr>
      </w:pPr>
    </w:p>
    <w:p w:rsidR="001D235D" w:rsidRPr="00467457" w:rsidRDefault="001D235D" w:rsidP="001D235D">
      <w:pPr>
        <w:jc w:val="center"/>
        <w:rPr>
          <w:sz w:val="28"/>
          <w:szCs w:val="28"/>
        </w:rPr>
      </w:pPr>
    </w:p>
    <w:p w:rsidR="001D235D" w:rsidRPr="00467457" w:rsidRDefault="001D235D" w:rsidP="001D235D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4169"/>
        <w:gridCol w:w="2432"/>
        <w:gridCol w:w="2432"/>
      </w:tblGrid>
      <w:tr w:rsidR="001D235D" w:rsidRPr="00467457" w:rsidTr="001D235D">
        <w:tc>
          <w:tcPr>
            <w:tcW w:w="534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№ п/п</w:t>
            </w:r>
          </w:p>
        </w:tc>
        <w:tc>
          <w:tcPr>
            <w:tcW w:w="4392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64" w:type="dxa"/>
          </w:tcPr>
          <w:p w:rsidR="001D235D" w:rsidRPr="00467457" w:rsidRDefault="001D235D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Численность муниципальных служащих и работников муниципальных учреждений</w:t>
            </w:r>
            <w:r w:rsidR="00E03E24" w:rsidRPr="00467457">
              <w:rPr>
                <w:sz w:val="28"/>
                <w:szCs w:val="28"/>
              </w:rPr>
              <w:t xml:space="preserve"> </w:t>
            </w:r>
            <w:r w:rsidRPr="00467457">
              <w:rPr>
                <w:sz w:val="28"/>
                <w:szCs w:val="28"/>
              </w:rPr>
              <w:t>(ед.)</w:t>
            </w:r>
          </w:p>
        </w:tc>
        <w:tc>
          <w:tcPr>
            <w:tcW w:w="2464" w:type="dxa"/>
          </w:tcPr>
          <w:p w:rsidR="00E647F6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Затраты на денежное содержание муниципальных служащих и работников муниципальных учреждений</w:t>
            </w:r>
          </w:p>
          <w:p w:rsidR="001D235D" w:rsidRPr="00467457" w:rsidRDefault="00E03E24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 xml:space="preserve"> </w:t>
            </w:r>
            <w:r w:rsidR="001D235D" w:rsidRPr="00467457">
              <w:rPr>
                <w:sz w:val="28"/>
                <w:szCs w:val="28"/>
              </w:rPr>
              <w:t>(тыс.</w:t>
            </w:r>
            <w:r w:rsidR="00E647F6" w:rsidRPr="00467457">
              <w:rPr>
                <w:sz w:val="28"/>
                <w:szCs w:val="28"/>
              </w:rPr>
              <w:t xml:space="preserve"> </w:t>
            </w:r>
            <w:r w:rsidR="001D235D" w:rsidRPr="00467457">
              <w:rPr>
                <w:sz w:val="28"/>
                <w:szCs w:val="28"/>
              </w:rPr>
              <w:t>руб.)</w:t>
            </w: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1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1D235D" w:rsidP="00D1027F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 xml:space="preserve">Глава </w:t>
            </w:r>
            <w:r w:rsidR="00E647F6" w:rsidRPr="00467457">
              <w:rPr>
                <w:sz w:val="28"/>
                <w:szCs w:val="28"/>
              </w:rPr>
              <w:t xml:space="preserve"> Буни</w:t>
            </w:r>
            <w:r w:rsidR="00D1027F" w:rsidRPr="00467457">
              <w:rPr>
                <w:sz w:val="28"/>
                <w:szCs w:val="28"/>
              </w:rPr>
              <w:t>нского</w:t>
            </w:r>
            <w:r w:rsidRPr="00467457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2464" w:type="dxa"/>
          </w:tcPr>
          <w:p w:rsidR="001D235D" w:rsidRPr="00467457" w:rsidRDefault="001D235D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1D235D" w:rsidRDefault="00B6675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  <w:p w:rsidR="00B6675D" w:rsidRPr="00467457" w:rsidRDefault="00B6675D" w:rsidP="000714BF">
            <w:pPr>
              <w:jc w:val="center"/>
              <w:rPr>
                <w:sz w:val="28"/>
                <w:szCs w:val="28"/>
              </w:rPr>
            </w:pP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2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1D235D" w:rsidRDefault="00B6675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  <w:p w:rsidR="00B6675D" w:rsidRPr="00467457" w:rsidRDefault="00B6675D" w:rsidP="000714BF">
            <w:pPr>
              <w:jc w:val="center"/>
              <w:rPr>
                <w:sz w:val="28"/>
                <w:szCs w:val="28"/>
              </w:rPr>
            </w:pP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3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 библиотеки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2,4</w:t>
            </w:r>
          </w:p>
        </w:tc>
        <w:tc>
          <w:tcPr>
            <w:tcW w:w="2464" w:type="dxa"/>
          </w:tcPr>
          <w:p w:rsidR="001D235D" w:rsidRDefault="00B6675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  <w:p w:rsidR="00B6675D" w:rsidRPr="00467457" w:rsidRDefault="00B6675D" w:rsidP="000714BF">
            <w:pPr>
              <w:jc w:val="center"/>
              <w:rPr>
                <w:sz w:val="28"/>
                <w:szCs w:val="28"/>
              </w:rPr>
            </w:pPr>
          </w:p>
        </w:tc>
      </w:tr>
      <w:tr w:rsidR="001D235D" w:rsidRPr="00467457" w:rsidTr="001D235D">
        <w:tc>
          <w:tcPr>
            <w:tcW w:w="534" w:type="dxa"/>
          </w:tcPr>
          <w:p w:rsidR="001D235D" w:rsidRPr="00467457" w:rsidRDefault="00394199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4</w:t>
            </w:r>
            <w:r w:rsidR="00E03E24" w:rsidRPr="00467457">
              <w:rPr>
                <w:sz w:val="28"/>
                <w:szCs w:val="28"/>
              </w:rPr>
              <w:t>.</w:t>
            </w:r>
          </w:p>
        </w:tc>
        <w:tc>
          <w:tcPr>
            <w:tcW w:w="4392" w:type="dxa"/>
          </w:tcPr>
          <w:p w:rsidR="001D235D" w:rsidRPr="00467457" w:rsidRDefault="00394199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 ДК</w:t>
            </w:r>
          </w:p>
        </w:tc>
        <w:tc>
          <w:tcPr>
            <w:tcW w:w="2464" w:type="dxa"/>
          </w:tcPr>
          <w:p w:rsidR="001D235D" w:rsidRPr="00467457" w:rsidRDefault="00E647F6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6,7</w:t>
            </w:r>
          </w:p>
        </w:tc>
        <w:tc>
          <w:tcPr>
            <w:tcW w:w="2464" w:type="dxa"/>
          </w:tcPr>
          <w:p w:rsidR="001D235D" w:rsidRDefault="00B6675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  <w:p w:rsidR="00B6675D" w:rsidRPr="00467457" w:rsidRDefault="00B6675D" w:rsidP="000714B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3E24" w:rsidRPr="00467457" w:rsidTr="001D235D">
        <w:tc>
          <w:tcPr>
            <w:tcW w:w="534" w:type="dxa"/>
          </w:tcPr>
          <w:p w:rsidR="00E03E24" w:rsidRPr="00467457" w:rsidRDefault="00E03E24" w:rsidP="00E03E24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5.</w:t>
            </w:r>
          </w:p>
        </w:tc>
        <w:tc>
          <w:tcPr>
            <w:tcW w:w="4392" w:type="dxa"/>
          </w:tcPr>
          <w:p w:rsidR="00E03E24" w:rsidRPr="00467457" w:rsidRDefault="000714BF" w:rsidP="001D235D">
            <w:pPr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Работники, переведённые на новые системы оплата труда</w:t>
            </w:r>
          </w:p>
        </w:tc>
        <w:tc>
          <w:tcPr>
            <w:tcW w:w="2464" w:type="dxa"/>
          </w:tcPr>
          <w:p w:rsidR="00E03E24" w:rsidRPr="00467457" w:rsidRDefault="00E647F6" w:rsidP="000714BF">
            <w:pPr>
              <w:jc w:val="center"/>
              <w:rPr>
                <w:sz w:val="28"/>
                <w:szCs w:val="28"/>
              </w:rPr>
            </w:pPr>
            <w:r w:rsidRPr="00467457">
              <w:rPr>
                <w:sz w:val="28"/>
                <w:szCs w:val="28"/>
              </w:rPr>
              <w:t>5.5</w:t>
            </w:r>
          </w:p>
        </w:tc>
        <w:tc>
          <w:tcPr>
            <w:tcW w:w="2464" w:type="dxa"/>
          </w:tcPr>
          <w:p w:rsidR="00E03E24" w:rsidRPr="00467457" w:rsidRDefault="00B6675D" w:rsidP="0007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0714BF" w:rsidRPr="00467457">
              <w:rPr>
                <w:sz w:val="28"/>
                <w:szCs w:val="28"/>
              </w:rPr>
              <w:t>8</w:t>
            </w:r>
          </w:p>
        </w:tc>
      </w:tr>
    </w:tbl>
    <w:p w:rsidR="00F0017F" w:rsidRPr="00467457" w:rsidRDefault="00F0017F" w:rsidP="001D235D">
      <w:pPr>
        <w:rPr>
          <w:sz w:val="28"/>
          <w:szCs w:val="28"/>
        </w:rPr>
      </w:pPr>
    </w:p>
    <w:sectPr w:rsidR="00F0017F" w:rsidRPr="00467457" w:rsidSect="00F0017F">
      <w:pgSz w:w="11906" w:h="16838" w:code="9"/>
      <w:pgMar w:top="1418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F7" w:rsidRDefault="00E759F7" w:rsidP="001D235D">
      <w:r>
        <w:separator/>
      </w:r>
    </w:p>
  </w:endnote>
  <w:endnote w:type="continuationSeparator" w:id="0">
    <w:p w:rsidR="00E759F7" w:rsidRDefault="00E759F7" w:rsidP="001D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F7" w:rsidRDefault="00E759F7" w:rsidP="001D235D">
      <w:r>
        <w:separator/>
      </w:r>
    </w:p>
  </w:footnote>
  <w:footnote w:type="continuationSeparator" w:id="0">
    <w:p w:rsidR="00E759F7" w:rsidRDefault="00E759F7" w:rsidP="001D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5D"/>
    <w:rsid w:val="00000533"/>
    <w:rsid w:val="0000148F"/>
    <w:rsid w:val="0000412B"/>
    <w:rsid w:val="0000594A"/>
    <w:rsid w:val="00005A0A"/>
    <w:rsid w:val="00006661"/>
    <w:rsid w:val="0001112D"/>
    <w:rsid w:val="00016FFE"/>
    <w:rsid w:val="000170C2"/>
    <w:rsid w:val="0001752D"/>
    <w:rsid w:val="000200B7"/>
    <w:rsid w:val="000216E2"/>
    <w:rsid w:val="0002209B"/>
    <w:rsid w:val="00022D7F"/>
    <w:rsid w:val="000330D7"/>
    <w:rsid w:val="000336DD"/>
    <w:rsid w:val="00034F57"/>
    <w:rsid w:val="00037A14"/>
    <w:rsid w:val="0004152E"/>
    <w:rsid w:val="000421D2"/>
    <w:rsid w:val="0004349E"/>
    <w:rsid w:val="00044D72"/>
    <w:rsid w:val="00052AEE"/>
    <w:rsid w:val="000555B1"/>
    <w:rsid w:val="00055BE4"/>
    <w:rsid w:val="000607F7"/>
    <w:rsid w:val="000609C3"/>
    <w:rsid w:val="00060D8C"/>
    <w:rsid w:val="0006225C"/>
    <w:rsid w:val="00064909"/>
    <w:rsid w:val="000667A7"/>
    <w:rsid w:val="000673E0"/>
    <w:rsid w:val="000675AB"/>
    <w:rsid w:val="00067722"/>
    <w:rsid w:val="00070073"/>
    <w:rsid w:val="000714BF"/>
    <w:rsid w:val="0007226E"/>
    <w:rsid w:val="000737B4"/>
    <w:rsid w:val="00073912"/>
    <w:rsid w:val="000740FB"/>
    <w:rsid w:val="00077E48"/>
    <w:rsid w:val="00081622"/>
    <w:rsid w:val="00087112"/>
    <w:rsid w:val="00087550"/>
    <w:rsid w:val="00087A7C"/>
    <w:rsid w:val="00095D0B"/>
    <w:rsid w:val="000A007C"/>
    <w:rsid w:val="000A0299"/>
    <w:rsid w:val="000A1F10"/>
    <w:rsid w:val="000A2BAC"/>
    <w:rsid w:val="000A373D"/>
    <w:rsid w:val="000A680B"/>
    <w:rsid w:val="000A74F8"/>
    <w:rsid w:val="000A7E4B"/>
    <w:rsid w:val="000B3A5E"/>
    <w:rsid w:val="000C14D6"/>
    <w:rsid w:val="000C1D12"/>
    <w:rsid w:val="000C2550"/>
    <w:rsid w:val="000C511E"/>
    <w:rsid w:val="000C623A"/>
    <w:rsid w:val="000C6490"/>
    <w:rsid w:val="000C77F6"/>
    <w:rsid w:val="000C7B87"/>
    <w:rsid w:val="000D32BD"/>
    <w:rsid w:val="000D36D8"/>
    <w:rsid w:val="000D55D0"/>
    <w:rsid w:val="000D6578"/>
    <w:rsid w:val="000E34B8"/>
    <w:rsid w:val="000F29C6"/>
    <w:rsid w:val="000F3993"/>
    <w:rsid w:val="000F636F"/>
    <w:rsid w:val="000F63F6"/>
    <w:rsid w:val="000F7FAF"/>
    <w:rsid w:val="0010170C"/>
    <w:rsid w:val="001023EC"/>
    <w:rsid w:val="00102DBF"/>
    <w:rsid w:val="00104DC6"/>
    <w:rsid w:val="00111CD6"/>
    <w:rsid w:val="00113D57"/>
    <w:rsid w:val="00114E22"/>
    <w:rsid w:val="00122DAE"/>
    <w:rsid w:val="00125AE9"/>
    <w:rsid w:val="00125FD6"/>
    <w:rsid w:val="00127C92"/>
    <w:rsid w:val="00127E16"/>
    <w:rsid w:val="00127E6D"/>
    <w:rsid w:val="0013076D"/>
    <w:rsid w:val="001363C8"/>
    <w:rsid w:val="00136B19"/>
    <w:rsid w:val="0014013E"/>
    <w:rsid w:val="001402D9"/>
    <w:rsid w:val="00142A27"/>
    <w:rsid w:val="00144150"/>
    <w:rsid w:val="00151CB8"/>
    <w:rsid w:val="00152AC9"/>
    <w:rsid w:val="00157382"/>
    <w:rsid w:val="00160968"/>
    <w:rsid w:val="00163954"/>
    <w:rsid w:val="00164010"/>
    <w:rsid w:val="001647A8"/>
    <w:rsid w:val="0016506D"/>
    <w:rsid w:val="00165240"/>
    <w:rsid w:val="00165BAA"/>
    <w:rsid w:val="00167133"/>
    <w:rsid w:val="001706D2"/>
    <w:rsid w:val="001719AE"/>
    <w:rsid w:val="00172D56"/>
    <w:rsid w:val="0018253A"/>
    <w:rsid w:val="0018335E"/>
    <w:rsid w:val="00186282"/>
    <w:rsid w:val="00190EF0"/>
    <w:rsid w:val="00191448"/>
    <w:rsid w:val="0019491D"/>
    <w:rsid w:val="0019732F"/>
    <w:rsid w:val="001A2DBD"/>
    <w:rsid w:val="001B003D"/>
    <w:rsid w:val="001B0177"/>
    <w:rsid w:val="001B0508"/>
    <w:rsid w:val="001B216F"/>
    <w:rsid w:val="001C1EE5"/>
    <w:rsid w:val="001C2CAE"/>
    <w:rsid w:val="001C2EBA"/>
    <w:rsid w:val="001C2F7F"/>
    <w:rsid w:val="001C3E5F"/>
    <w:rsid w:val="001C7B94"/>
    <w:rsid w:val="001D0ED6"/>
    <w:rsid w:val="001D235D"/>
    <w:rsid w:val="001D64B1"/>
    <w:rsid w:val="001E0286"/>
    <w:rsid w:val="001E4516"/>
    <w:rsid w:val="001E4877"/>
    <w:rsid w:val="001E4C46"/>
    <w:rsid w:val="001F34E8"/>
    <w:rsid w:val="001F417C"/>
    <w:rsid w:val="001F5513"/>
    <w:rsid w:val="001F7C73"/>
    <w:rsid w:val="002003AA"/>
    <w:rsid w:val="002049BE"/>
    <w:rsid w:val="002061B5"/>
    <w:rsid w:val="00207538"/>
    <w:rsid w:val="00207E5F"/>
    <w:rsid w:val="00212783"/>
    <w:rsid w:val="0021567C"/>
    <w:rsid w:val="00216642"/>
    <w:rsid w:val="00220A5F"/>
    <w:rsid w:val="002220F7"/>
    <w:rsid w:val="00223447"/>
    <w:rsid w:val="00225079"/>
    <w:rsid w:val="00225809"/>
    <w:rsid w:val="002271DF"/>
    <w:rsid w:val="00230A03"/>
    <w:rsid w:val="00231ACF"/>
    <w:rsid w:val="00232320"/>
    <w:rsid w:val="002338EA"/>
    <w:rsid w:val="0024384A"/>
    <w:rsid w:val="00247650"/>
    <w:rsid w:val="0025185F"/>
    <w:rsid w:val="00252699"/>
    <w:rsid w:val="0025526B"/>
    <w:rsid w:val="00255C58"/>
    <w:rsid w:val="00262A08"/>
    <w:rsid w:val="002651B7"/>
    <w:rsid w:val="00265849"/>
    <w:rsid w:val="00272DE1"/>
    <w:rsid w:val="00274A47"/>
    <w:rsid w:val="00275CFA"/>
    <w:rsid w:val="002826B8"/>
    <w:rsid w:val="00282C40"/>
    <w:rsid w:val="00282F5D"/>
    <w:rsid w:val="00285C25"/>
    <w:rsid w:val="00287B74"/>
    <w:rsid w:val="002908DB"/>
    <w:rsid w:val="00291071"/>
    <w:rsid w:val="002912C3"/>
    <w:rsid w:val="00293306"/>
    <w:rsid w:val="0029509C"/>
    <w:rsid w:val="00295DD0"/>
    <w:rsid w:val="002960D3"/>
    <w:rsid w:val="0029736A"/>
    <w:rsid w:val="002B0CE8"/>
    <w:rsid w:val="002B1430"/>
    <w:rsid w:val="002B278B"/>
    <w:rsid w:val="002B7572"/>
    <w:rsid w:val="002C0FB1"/>
    <w:rsid w:val="002C283C"/>
    <w:rsid w:val="002C4115"/>
    <w:rsid w:val="002D3B98"/>
    <w:rsid w:val="002D3F9A"/>
    <w:rsid w:val="002D49E2"/>
    <w:rsid w:val="002D4D80"/>
    <w:rsid w:val="002D7328"/>
    <w:rsid w:val="002E12EF"/>
    <w:rsid w:val="002E18DD"/>
    <w:rsid w:val="002E7FCF"/>
    <w:rsid w:val="002F78C2"/>
    <w:rsid w:val="00302E3D"/>
    <w:rsid w:val="003061A5"/>
    <w:rsid w:val="003108BE"/>
    <w:rsid w:val="00311C63"/>
    <w:rsid w:val="00314AB6"/>
    <w:rsid w:val="00314C29"/>
    <w:rsid w:val="00316C19"/>
    <w:rsid w:val="00317969"/>
    <w:rsid w:val="00322DA4"/>
    <w:rsid w:val="003241B3"/>
    <w:rsid w:val="00324963"/>
    <w:rsid w:val="0032612E"/>
    <w:rsid w:val="00327220"/>
    <w:rsid w:val="00327EE1"/>
    <w:rsid w:val="00333948"/>
    <w:rsid w:val="003352F0"/>
    <w:rsid w:val="00336BC3"/>
    <w:rsid w:val="0034568F"/>
    <w:rsid w:val="00346AA6"/>
    <w:rsid w:val="00346F04"/>
    <w:rsid w:val="003579C4"/>
    <w:rsid w:val="00360C4A"/>
    <w:rsid w:val="00360FFC"/>
    <w:rsid w:val="00362739"/>
    <w:rsid w:val="00362CAA"/>
    <w:rsid w:val="00362FEB"/>
    <w:rsid w:val="003632AA"/>
    <w:rsid w:val="00364A38"/>
    <w:rsid w:val="00366C4D"/>
    <w:rsid w:val="00367250"/>
    <w:rsid w:val="003707C0"/>
    <w:rsid w:val="0037247E"/>
    <w:rsid w:val="00373F77"/>
    <w:rsid w:val="0037582F"/>
    <w:rsid w:val="00377034"/>
    <w:rsid w:val="00377950"/>
    <w:rsid w:val="00380D11"/>
    <w:rsid w:val="00393A9C"/>
    <w:rsid w:val="00394199"/>
    <w:rsid w:val="00395A13"/>
    <w:rsid w:val="00395D08"/>
    <w:rsid w:val="00395FF5"/>
    <w:rsid w:val="003B522E"/>
    <w:rsid w:val="003B7287"/>
    <w:rsid w:val="003C4375"/>
    <w:rsid w:val="003C7AF9"/>
    <w:rsid w:val="003D104C"/>
    <w:rsid w:val="003D5B72"/>
    <w:rsid w:val="003E0E38"/>
    <w:rsid w:val="003E2F5A"/>
    <w:rsid w:val="003E4605"/>
    <w:rsid w:val="003E49D1"/>
    <w:rsid w:val="003E5870"/>
    <w:rsid w:val="003E7DF1"/>
    <w:rsid w:val="003F0138"/>
    <w:rsid w:val="003F2430"/>
    <w:rsid w:val="003F6A05"/>
    <w:rsid w:val="003F79F0"/>
    <w:rsid w:val="00400414"/>
    <w:rsid w:val="00405EFB"/>
    <w:rsid w:val="004071A7"/>
    <w:rsid w:val="0040735C"/>
    <w:rsid w:val="004076CA"/>
    <w:rsid w:val="00410317"/>
    <w:rsid w:val="00410E1E"/>
    <w:rsid w:val="00411E9A"/>
    <w:rsid w:val="004148AD"/>
    <w:rsid w:val="00415797"/>
    <w:rsid w:val="0042059C"/>
    <w:rsid w:val="004320CD"/>
    <w:rsid w:val="004344FC"/>
    <w:rsid w:val="00440B70"/>
    <w:rsid w:val="00441C10"/>
    <w:rsid w:val="004443FD"/>
    <w:rsid w:val="00450C6F"/>
    <w:rsid w:val="00451AEA"/>
    <w:rsid w:val="00453732"/>
    <w:rsid w:val="0045512B"/>
    <w:rsid w:val="00456378"/>
    <w:rsid w:val="004640D0"/>
    <w:rsid w:val="00466961"/>
    <w:rsid w:val="00467457"/>
    <w:rsid w:val="0047095E"/>
    <w:rsid w:val="00473E6B"/>
    <w:rsid w:val="0047435D"/>
    <w:rsid w:val="004745BB"/>
    <w:rsid w:val="00474701"/>
    <w:rsid w:val="00477120"/>
    <w:rsid w:val="00477129"/>
    <w:rsid w:val="00480DFD"/>
    <w:rsid w:val="00482CC5"/>
    <w:rsid w:val="00497D09"/>
    <w:rsid w:val="004A188D"/>
    <w:rsid w:val="004A29F6"/>
    <w:rsid w:val="004B0C47"/>
    <w:rsid w:val="004B0DAD"/>
    <w:rsid w:val="004B1756"/>
    <w:rsid w:val="004B1AA5"/>
    <w:rsid w:val="004B2F15"/>
    <w:rsid w:val="004B5B6E"/>
    <w:rsid w:val="004B5BCB"/>
    <w:rsid w:val="004B6DD8"/>
    <w:rsid w:val="004B7F79"/>
    <w:rsid w:val="004C4240"/>
    <w:rsid w:val="004C4326"/>
    <w:rsid w:val="004C6B52"/>
    <w:rsid w:val="004C7F14"/>
    <w:rsid w:val="004D2BF7"/>
    <w:rsid w:val="004D38A2"/>
    <w:rsid w:val="004D430D"/>
    <w:rsid w:val="004D6CAA"/>
    <w:rsid w:val="004D7580"/>
    <w:rsid w:val="004E3EAF"/>
    <w:rsid w:val="004E44CD"/>
    <w:rsid w:val="004E5B22"/>
    <w:rsid w:val="004F02AF"/>
    <w:rsid w:val="004F174C"/>
    <w:rsid w:val="004F2BCA"/>
    <w:rsid w:val="004F2D4A"/>
    <w:rsid w:val="004F75C1"/>
    <w:rsid w:val="005048EC"/>
    <w:rsid w:val="00505BEC"/>
    <w:rsid w:val="00507874"/>
    <w:rsid w:val="005116D5"/>
    <w:rsid w:val="00516636"/>
    <w:rsid w:val="00522805"/>
    <w:rsid w:val="00523885"/>
    <w:rsid w:val="005268B9"/>
    <w:rsid w:val="005338D1"/>
    <w:rsid w:val="005346CA"/>
    <w:rsid w:val="005369CE"/>
    <w:rsid w:val="005377AF"/>
    <w:rsid w:val="005448E7"/>
    <w:rsid w:val="00554C77"/>
    <w:rsid w:val="00556E53"/>
    <w:rsid w:val="005623ED"/>
    <w:rsid w:val="00562C3E"/>
    <w:rsid w:val="00563E24"/>
    <w:rsid w:val="005648FE"/>
    <w:rsid w:val="00564F87"/>
    <w:rsid w:val="00565F80"/>
    <w:rsid w:val="005674C6"/>
    <w:rsid w:val="0056751F"/>
    <w:rsid w:val="005740EC"/>
    <w:rsid w:val="00574960"/>
    <w:rsid w:val="0058037F"/>
    <w:rsid w:val="0058418C"/>
    <w:rsid w:val="0059000B"/>
    <w:rsid w:val="00590348"/>
    <w:rsid w:val="0059406B"/>
    <w:rsid w:val="0059497E"/>
    <w:rsid w:val="00596345"/>
    <w:rsid w:val="00596F5E"/>
    <w:rsid w:val="005A1043"/>
    <w:rsid w:val="005A6D52"/>
    <w:rsid w:val="005A7947"/>
    <w:rsid w:val="005B4C66"/>
    <w:rsid w:val="005B6948"/>
    <w:rsid w:val="005C2FA3"/>
    <w:rsid w:val="005C395F"/>
    <w:rsid w:val="005C7701"/>
    <w:rsid w:val="005D4AFF"/>
    <w:rsid w:val="005D4E2F"/>
    <w:rsid w:val="005D52C2"/>
    <w:rsid w:val="005D76AA"/>
    <w:rsid w:val="005E1A95"/>
    <w:rsid w:val="005E308D"/>
    <w:rsid w:val="005E777D"/>
    <w:rsid w:val="005E7FEE"/>
    <w:rsid w:val="005F660E"/>
    <w:rsid w:val="005F768A"/>
    <w:rsid w:val="00602643"/>
    <w:rsid w:val="00602AF3"/>
    <w:rsid w:val="00607E69"/>
    <w:rsid w:val="006108EC"/>
    <w:rsid w:val="00611EE6"/>
    <w:rsid w:val="00612653"/>
    <w:rsid w:val="00614F27"/>
    <w:rsid w:val="00616221"/>
    <w:rsid w:val="00616F30"/>
    <w:rsid w:val="00617329"/>
    <w:rsid w:val="006178DC"/>
    <w:rsid w:val="0062163A"/>
    <w:rsid w:val="0062792B"/>
    <w:rsid w:val="00633058"/>
    <w:rsid w:val="00634F0B"/>
    <w:rsid w:val="006363AD"/>
    <w:rsid w:val="006365EE"/>
    <w:rsid w:val="00636CD0"/>
    <w:rsid w:val="0063755F"/>
    <w:rsid w:val="00645BB9"/>
    <w:rsid w:val="00650403"/>
    <w:rsid w:val="00650D28"/>
    <w:rsid w:val="0065355D"/>
    <w:rsid w:val="00654524"/>
    <w:rsid w:val="00657287"/>
    <w:rsid w:val="0065753A"/>
    <w:rsid w:val="0066184B"/>
    <w:rsid w:val="0066474E"/>
    <w:rsid w:val="00672107"/>
    <w:rsid w:val="00674FFF"/>
    <w:rsid w:val="0068144D"/>
    <w:rsid w:val="0068606D"/>
    <w:rsid w:val="006862EE"/>
    <w:rsid w:val="006863CF"/>
    <w:rsid w:val="00692F3F"/>
    <w:rsid w:val="00693633"/>
    <w:rsid w:val="006A01C1"/>
    <w:rsid w:val="006A3042"/>
    <w:rsid w:val="006A576E"/>
    <w:rsid w:val="006A77D0"/>
    <w:rsid w:val="006A7AF9"/>
    <w:rsid w:val="006B2A06"/>
    <w:rsid w:val="006B2AEC"/>
    <w:rsid w:val="006B74EF"/>
    <w:rsid w:val="006C2113"/>
    <w:rsid w:val="006C2D5C"/>
    <w:rsid w:val="006C4750"/>
    <w:rsid w:val="006C5DB6"/>
    <w:rsid w:val="006D59ED"/>
    <w:rsid w:val="006D5A54"/>
    <w:rsid w:val="006D6BBF"/>
    <w:rsid w:val="006D6DF7"/>
    <w:rsid w:val="006D7922"/>
    <w:rsid w:val="006E2734"/>
    <w:rsid w:val="006E381F"/>
    <w:rsid w:val="006E3EDB"/>
    <w:rsid w:val="006E46D4"/>
    <w:rsid w:val="006E672B"/>
    <w:rsid w:val="006E6DA3"/>
    <w:rsid w:val="006E7A93"/>
    <w:rsid w:val="006E7DA0"/>
    <w:rsid w:val="006F15B2"/>
    <w:rsid w:val="006F5C93"/>
    <w:rsid w:val="006F5DC8"/>
    <w:rsid w:val="006F6E78"/>
    <w:rsid w:val="00700DAE"/>
    <w:rsid w:val="00702B22"/>
    <w:rsid w:val="00703907"/>
    <w:rsid w:val="007063A4"/>
    <w:rsid w:val="00711B5D"/>
    <w:rsid w:val="007128FA"/>
    <w:rsid w:val="00714689"/>
    <w:rsid w:val="00716781"/>
    <w:rsid w:val="007169BB"/>
    <w:rsid w:val="00716CCE"/>
    <w:rsid w:val="00717052"/>
    <w:rsid w:val="00717065"/>
    <w:rsid w:val="0071738D"/>
    <w:rsid w:val="00717BEC"/>
    <w:rsid w:val="00720345"/>
    <w:rsid w:val="007210D4"/>
    <w:rsid w:val="007218BF"/>
    <w:rsid w:val="00721BF0"/>
    <w:rsid w:val="00721E64"/>
    <w:rsid w:val="00723CBE"/>
    <w:rsid w:val="007253B4"/>
    <w:rsid w:val="00725F7F"/>
    <w:rsid w:val="007270F7"/>
    <w:rsid w:val="00727F96"/>
    <w:rsid w:val="0073218C"/>
    <w:rsid w:val="00733716"/>
    <w:rsid w:val="00740E43"/>
    <w:rsid w:val="0074514F"/>
    <w:rsid w:val="00750624"/>
    <w:rsid w:val="00753D87"/>
    <w:rsid w:val="00753E76"/>
    <w:rsid w:val="007557EB"/>
    <w:rsid w:val="00756431"/>
    <w:rsid w:val="00763608"/>
    <w:rsid w:val="00763BFB"/>
    <w:rsid w:val="00765F67"/>
    <w:rsid w:val="0076715F"/>
    <w:rsid w:val="00770501"/>
    <w:rsid w:val="007726FC"/>
    <w:rsid w:val="007734C6"/>
    <w:rsid w:val="00773DCD"/>
    <w:rsid w:val="007858AF"/>
    <w:rsid w:val="00785E2F"/>
    <w:rsid w:val="00786543"/>
    <w:rsid w:val="00786A15"/>
    <w:rsid w:val="007870DC"/>
    <w:rsid w:val="0079028C"/>
    <w:rsid w:val="0079474F"/>
    <w:rsid w:val="00795565"/>
    <w:rsid w:val="00797E1D"/>
    <w:rsid w:val="007A15BB"/>
    <w:rsid w:val="007A3363"/>
    <w:rsid w:val="007A7C67"/>
    <w:rsid w:val="007B22BB"/>
    <w:rsid w:val="007B617E"/>
    <w:rsid w:val="007B69CA"/>
    <w:rsid w:val="007B7ABC"/>
    <w:rsid w:val="007C1609"/>
    <w:rsid w:val="007C3B80"/>
    <w:rsid w:val="007C7D2F"/>
    <w:rsid w:val="007D2373"/>
    <w:rsid w:val="007D40BA"/>
    <w:rsid w:val="007D6A2C"/>
    <w:rsid w:val="007E3A8B"/>
    <w:rsid w:val="007E4A27"/>
    <w:rsid w:val="007E4E27"/>
    <w:rsid w:val="007E7681"/>
    <w:rsid w:val="007F2682"/>
    <w:rsid w:val="007F36CA"/>
    <w:rsid w:val="007F7535"/>
    <w:rsid w:val="008049D9"/>
    <w:rsid w:val="00805B1B"/>
    <w:rsid w:val="008066D6"/>
    <w:rsid w:val="00812BB5"/>
    <w:rsid w:val="00815EFC"/>
    <w:rsid w:val="008161BA"/>
    <w:rsid w:val="00817C67"/>
    <w:rsid w:val="008221D9"/>
    <w:rsid w:val="00825845"/>
    <w:rsid w:val="00831318"/>
    <w:rsid w:val="008318DD"/>
    <w:rsid w:val="008344E1"/>
    <w:rsid w:val="00835226"/>
    <w:rsid w:val="00836FB9"/>
    <w:rsid w:val="00837035"/>
    <w:rsid w:val="008419AA"/>
    <w:rsid w:val="008447C2"/>
    <w:rsid w:val="0084505D"/>
    <w:rsid w:val="00851ADE"/>
    <w:rsid w:val="00853276"/>
    <w:rsid w:val="008579B5"/>
    <w:rsid w:val="00865DD6"/>
    <w:rsid w:val="008665BD"/>
    <w:rsid w:val="008669E0"/>
    <w:rsid w:val="00876437"/>
    <w:rsid w:val="00877540"/>
    <w:rsid w:val="00877913"/>
    <w:rsid w:val="0087795F"/>
    <w:rsid w:val="00884B2F"/>
    <w:rsid w:val="0089044A"/>
    <w:rsid w:val="0089255C"/>
    <w:rsid w:val="008967FC"/>
    <w:rsid w:val="008A1559"/>
    <w:rsid w:val="008A2925"/>
    <w:rsid w:val="008A2E7B"/>
    <w:rsid w:val="008A33DE"/>
    <w:rsid w:val="008A39D9"/>
    <w:rsid w:val="008A7424"/>
    <w:rsid w:val="008B1E1D"/>
    <w:rsid w:val="008B38BA"/>
    <w:rsid w:val="008B64AF"/>
    <w:rsid w:val="008B7155"/>
    <w:rsid w:val="008B7AD9"/>
    <w:rsid w:val="008C087D"/>
    <w:rsid w:val="008C0B86"/>
    <w:rsid w:val="008D12E6"/>
    <w:rsid w:val="008D34F6"/>
    <w:rsid w:val="008D47E1"/>
    <w:rsid w:val="008E1369"/>
    <w:rsid w:val="008E3B51"/>
    <w:rsid w:val="008E6E8C"/>
    <w:rsid w:val="008F092F"/>
    <w:rsid w:val="008F278B"/>
    <w:rsid w:val="008F6725"/>
    <w:rsid w:val="008F680B"/>
    <w:rsid w:val="0090304A"/>
    <w:rsid w:val="0090416C"/>
    <w:rsid w:val="00906844"/>
    <w:rsid w:val="00907CA9"/>
    <w:rsid w:val="009148A3"/>
    <w:rsid w:val="0092356B"/>
    <w:rsid w:val="009258C7"/>
    <w:rsid w:val="00925B7C"/>
    <w:rsid w:val="00926FF3"/>
    <w:rsid w:val="009324B9"/>
    <w:rsid w:val="009332D0"/>
    <w:rsid w:val="009348C7"/>
    <w:rsid w:val="00937AD2"/>
    <w:rsid w:val="00937C3E"/>
    <w:rsid w:val="00941533"/>
    <w:rsid w:val="00944936"/>
    <w:rsid w:val="00944C76"/>
    <w:rsid w:val="00947DC7"/>
    <w:rsid w:val="009543AD"/>
    <w:rsid w:val="009558EE"/>
    <w:rsid w:val="00957517"/>
    <w:rsid w:val="0095776F"/>
    <w:rsid w:val="00957D80"/>
    <w:rsid w:val="00957FFE"/>
    <w:rsid w:val="00972A79"/>
    <w:rsid w:val="0097520C"/>
    <w:rsid w:val="009773F7"/>
    <w:rsid w:val="0097786C"/>
    <w:rsid w:val="00977A83"/>
    <w:rsid w:val="00983736"/>
    <w:rsid w:val="00983D00"/>
    <w:rsid w:val="00983D86"/>
    <w:rsid w:val="00984DC9"/>
    <w:rsid w:val="0098579B"/>
    <w:rsid w:val="009A0390"/>
    <w:rsid w:val="009A4A85"/>
    <w:rsid w:val="009A59EA"/>
    <w:rsid w:val="009A5BA3"/>
    <w:rsid w:val="009A5FC7"/>
    <w:rsid w:val="009A7186"/>
    <w:rsid w:val="009B000A"/>
    <w:rsid w:val="009B40E1"/>
    <w:rsid w:val="009B6AB1"/>
    <w:rsid w:val="009C31C3"/>
    <w:rsid w:val="009C53A6"/>
    <w:rsid w:val="009C7CB7"/>
    <w:rsid w:val="009D0D68"/>
    <w:rsid w:val="009D11A0"/>
    <w:rsid w:val="009D2C4B"/>
    <w:rsid w:val="009D482C"/>
    <w:rsid w:val="009D67C0"/>
    <w:rsid w:val="009D7B1C"/>
    <w:rsid w:val="009E1793"/>
    <w:rsid w:val="009E3057"/>
    <w:rsid w:val="009E4BC0"/>
    <w:rsid w:val="009E6166"/>
    <w:rsid w:val="009E6B58"/>
    <w:rsid w:val="009E7EE1"/>
    <w:rsid w:val="009F3A75"/>
    <w:rsid w:val="009F7728"/>
    <w:rsid w:val="00A02D3D"/>
    <w:rsid w:val="00A03507"/>
    <w:rsid w:val="00A04390"/>
    <w:rsid w:val="00A0630B"/>
    <w:rsid w:val="00A06DC8"/>
    <w:rsid w:val="00A06F13"/>
    <w:rsid w:val="00A10C78"/>
    <w:rsid w:val="00A1421D"/>
    <w:rsid w:val="00A143F8"/>
    <w:rsid w:val="00A17447"/>
    <w:rsid w:val="00A21310"/>
    <w:rsid w:val="00A25F40"/>
    <w:rsid w:val="00A31393"/>
    <w:rsid w:val="00A31C3A"/>
    <w:rsid w:val="00A40F4B"/>
    <w:rsid w:val="00A43057"/>
    <w:rsid w:val="00A43904"/>
    <w:rsid w:val="00A457C8"/>
    <w:rsid w:val="00A526AB"/>
    <w:rsid w:val="00A63B7A"/>
    <w:rsid w:val="00A674AE"/>
    <w:rsid w:val="00A704BC"/>
    <w:rsid w:val="00A742B9"/>
    <w:rsid w:val="00A80E48"/>
    <w:rsid w:val="00A84701"/>
    <w:rsid w:val="00A85435"/>
    <w:rsid w:val="00A855DE"/>
    <w:rsid w:val="00A92B9E"/>
    <w:rsid w:val="00A94A3C"/>
    <w:rsid w:val="00AA17C6"/>
    <w:rsid w:val="00AA26E5"/>
    <w:rsid w:val="00AA54F8"/>
    <w:rsid w:val="00AA75CA"/>
    <w:rsid w:val="00AC1A6A"/>
    <w:rsid w:val="00AC62B7"/>
    <w:rsid w:val="00AD0988"/>
    <w:rsid w:val="00AD2124"/>
    <w:rsid w:val="00AD3A7E"/>
    <w:rsid w:val="00AD439E"/>
    <w:rsid w:val="00AD7890"/>
    <w:rsid w:val="00AE7448"/>
    <w:rsid w:val="00AF299C"/>
    <w:rsid w:val="00AF350F"/>
    <w:rsid w:val="00B009EE"/>
    <w:rsid w:val="00B01369"/>
    <w:rsid w:val="00B139A9"/>
    <w:rsid w:val="00B205A9"/>
    <w:rsid w:val="00B212FE"/>
    <w:rsid w:val="00B22453"/>
    <w:rsid w:val="00B2739D"/>
    <w:rsid w:val="00B30CAE"/>
    <w:rsid w:val="00B3205A"/>
    <w:rsid w:val="00B33986"/>
    <w:rsid w:val="00B347B7"/>
    <w:rsid w:val="00B44B20"/>
    <w:rsid w:val="00B44EBE"/>
    <w:rsid w:val="00B47419"/>
    <w:rsid w:val="00B47458"/>
    <w:rsid w:val="00B503F5"/>
    <w:rsid w:val="00B51E7D"/>
    <w:rsid w:val="00B52FCC"/>
    <w:rsid w:val="00B54EDC"/>
    <w:rsid w:val="00B56AB1"/>
    <w:rsid w:val="00B57FFB"/>
    <w:rsid w:val="00B64C44"/>
    <w:rsid w:val="00B6675D"/>
    <w:rsid w:val="00B71A13"/>
    <w:rsid w:val="00B72DD3"/>
    <w:rsid w:val="00B73F93"/>
    <w:rsid w:val="00B772A2"/>
    <w:rsid w:val="00B773BA"/>
    <w:rsid w:val="00B82235"/>
    <w:rsid w:val="00B82B46"/>
    <w:rsid w:val="00B83500"/>
    <w:rsid w:val="00B846A8"/>
    <w:rsid w:val="00B84E65"/>
    <w:rsid w:val="00B91466"/>
    <w:rsid w:val="00B916EC"/>
    <w:rsid w:val="00B95BC7"/>
    <w:rsid w:val="00B9743A"/>
    <w:rsid w:val="00B97D78"/>
    <w:rsid w:val="00BA0A68"/>
    <w:rsid w:val="00BA2AA0"/>
    <w:rsid w:val="00BA7BAA"/>
    <w:rsid w:val="00BB01B5"/>
    <w:rsid w:val="00BC2F18"/>
    <w:rsid w:val="00BC5BF6"/>
    <w:rsid w:val="00BD5C1D"/>
    <w:rsid w:val="00BE446B"/>
    <w:rsid w:val="00BE6465"/>
    <w:rsid w:val="00BF03B4"/>
    <w:rsid w:val="00BF0C9F"/>
    <w:rsid w:val="00BF2298"/>
    <w:rsid w:val="00BF38ED"/>
    <w:rsid w:val="00BF44B8"/>
    <w:rsid w:val="00BF53E6"/>
    <w:rsid w:val="00BF7456"/>
    <w:rsid w:val="00C01C79"/>
    <w:rsid w:val="00C03C90"/>
    <w:rsid w:val="00C03D49"/>
    <w:rsid w:val="00C0632B"/>
    <w:rsid w:val="00C06D04"/>
    <w:rsid w:val="00C10D4E"/>
    <w:rsid w:val="00C110D7"/>
    <w:rsid w:val="00C11A04"/>
    <w:rsid w:val="00C12DB6"/>
    <w:rsid w:val="00C130C7"/>
    <w:rsid w:val="00C16935"/>
    <w:rsid w:val="00C20719"/>
    <w:rsid w:val="00C20CA2"/>
    <w:rsid w:val="00C26585"/>
    <w:rsid w:val="00C31355"/>
    <w:rsid w:val="00C313C9"/>
    <w:rsid w:val="00C32228"/>
    <w:rsid w:val="00C3339B"/>
    <w:rsid w:val="00C36C5E"/>
    <w:rsid w:val="00C41672"/>
    <w:rsid w:val="00C419AC"/>
    <w:rsid w:val="00C42D01"/>
    <w:rsid w:val="00C4345E"/>
    <w:rsid w:val="00C4462D"/>
    <w:rsid w:val="00C50202"/>
    <w:rsid w:val="00C52827"/>
    <w:rsid w:val="00C56B38"/>
    <w:rsid w:val="00C626EA"/>
    <w:rsid w:val="00C71A6F"/>
    <w:rsid w:val="00C73342"/>
    <w:rsid w:val="00C76739"/>
    <w:rsid w:val="00C77F2D"/>
    <w:rsid w:val="00C81C3E"/>
    <w:rsid w:val="00C81CC3"/>
    <w:rsid w:val="00C843D8"/>
    <w:rsid w:val="00C85767"/>
    <w:rsid w:val="00C8736E"/>
    <w:rsid w:val="00C9563C"/>
    <w:rsid w:val="00C97161"/>
    <w:rsid w:val="00CA0E25"/>
    <w:rsid w:val="00CB1C6A"/>
    <w:rsid w:val="00CB7615"/>
    <w:rsid w:val="00CC0336"/>
    <w:rsid w:val="00CC0DA0"/>
    <w:rsid w:val="00CC10D5"/>
    <w:rsid w:val="00CC1820"/>
    <w:rsid w:val="00CC2848"/>
    <w:rsid w:val="00CC3E38"/>
    <w:rsid w:val="00CC4883"/>
    <w:rsid w:val="00CC5A08"/>
    <w:rsid w:val="00CC6460"/>
    <w:rsid w:val="00CD0600"/>
    <w:rsid w:val="00CD1363"/>
    <w:rsid w:val="00CD394B"/>
    <w:rsid w:val="00CD7AAB"/>
    <w:rsid w:val="00CE1321"/>
    <w:rsid w:val="00CE1EAC"/>
    <w:rsid w:val="00CE382B"/>
    <w:rsid w:val="00CE5F8A"/>
    <w:rsid w:val="00CE604A"/>
    <w:rsid w:val="00CF33E1"/>
    <w:rsid w:val="00CF4FE4"/>
    <w:rsid w:val="00D009E1"/>
    <w:rsid w:val="00D038AD"/>
    <w:rsid w:val="00D049DE"/>
    <w:rsid w:val="00D062BA"/>
    <w:rsid w:val="00D1027F"/>
    <w:rsid w:val="00D115E0"/>
    <w:rsid w:val="00D12142"/>
    <w:rsid w:val="00D1479A"/>
    <w:rsid w:val="00D14ED6"/>
    <w:rsid w:val="00D15645"/>
    <w:rsid w:val="00D15857"/>
    <w:rsid w:val="00D20377"/>
    <w:rsid w:val="00D218E4"/>
    <w:rsid w:val="00D2287E"/>
    <w:rsid w:val="00D27EFD"/>
    <w:rsid w:val="00D335DB"/>
    <w:rsid w:val="00D376EC"/>
    <w:rsid w:val="00D43B26"/>
    <w:rsid w:val="00D4414F"/>
    <w:rsid w:val="00D459E1"/>
    <w:rsid w:val="00D46D65"/>
    <w:rsid w:val="00D56125"/>
    <w:rsid w:val="00D56F4E"/>
    <w:rsid w:val="00D60BC8"/>
    <w:rsid w:val="00D64E1C"/>
    <w:rsid w:val="00D65E58"/>
    <w:rsid w:val="00D66420"/>
    <w:rsid w:val="00D67238"/>
    <w:rsid w:val="00D67743"/>
    <w:rsid w:val="00D67B0A"/>
    <w:rsid w:val="00D70473"/>
    <w:rsid w:val="00D70B22"/>
    <w:rsid w:val="00D71EE1"/>
    <w:rsid w:val="00D7323C"/>
    <w:rsid w:val="00D7784D"/>
    <w:rsid w:val="00D80A14"/>
    <w:rsid w:val="00D826D2"/>
    <w:rsid w:val="00D8470E"/>
    <w:rsid w:val="00D84DF6"/>
    <w:rsid w:val="00D87ABE"/>
    <w:rsid w:val="00D91EEA"/>
    <w:rsid w:val="00D93DFF"/>
    <w:rsid w:val="00D95F64"/>
    <w:rsid w:val="00D96B6D"/>
    <w:rsid w:val="00DA46F9"/>
    <w:rsid w:val="00DA6185"/>
    <w:rsid w:val="00DA72CB"/>
    <w:rsid w:val="00DB0FEB"/>
    <w:rsid w:val="00DB1004"/>
    <w:rsid w:val="00DB27C4"/>
    <w:rsid w:val="00DB2CF1"/>
    <w:rsid w:val="00DB54AE"/>
    <w:rsid w:val="00DB72C0"/>
    <w:rsid w:val="00DC12C6"/>
    <w:rsid w:val="00DC214B"/>
    <w:rsid w:val="00DC6149"/>
    <w:rsid w:val="00DC6AB9"/>
    <w:rsid w:val="00DF013C"/>
    <w:rsid w:val="00DF16C0"/>
    <w:rsid w:val="00DF345C"/>
    <w:rsid w:val="00DF6EFC"/>
    <w:rsid w:val="00E02B40"/>
    <w:rsid w:val="00E03E24"/>
    <w:rsid w:val="00E073F9"/>
    <w:rsid w:val="00E106F2"/>
    <w:rsid w:val="00E10FB9"/>
    <w:rsid w:val="00E15C17"/>
    <w:rsid w:val="00E2337C"/>
    <w:rsid w:val="00E2649B"/>
    <w:rsid w:val="00E27651"/>
    <w:rsid w:val="00E2765B"/>
    <w:rsid w:val="00E30F3B"/>
    <w:rsid w:val="00E31207"/>
    <w:rsid w:val="00E32402"/>
    <w:rsid w:val="00E36AA6"/>
    <w:rsid w:val="00E47E09"/>
    <w:rsid w:val="00E5049F"/>
    <w:rsid w:val="00E51F98"/>
    <w:rsid w:val="00E52045"/>
    <w:rsid w:val="00E520E8"/>
    <w:rsid w:val="00E52D04"/>
    <w:rsid w:val="00E557CC"/>
    <w:rsid w:val="00E647F6"/>
    <w:rsid w:val="00E6715C"/>
    <w:rsid w:val="00E70083"/>
    <w:rsid w:val="00E70329"/>
    <w:rsid w:val="00E723B3"/>
    <w:rsid w:val="00E73003"/>
    <w:rsid w:val="00E759F7"/>
    <w:rsid w:val="00E760AA"/>
    <w:rsid w:val="00E76979"/>
    <w:rsid w:val="00E802CE"/>
    <w:rsid w:val="00E91756"/>
    <w:rsid w:val="00E93CB9"/>
    <w:rsid w:val="00E94355"/>
    <w:rsid w:val="00E957B1"/>
    <w:rsid w:val="00E959ED"/>
    <w:rsid w:val="00E96693"/>
    <w:rsid w:val="00E96F81"/>
    <w:rsid w:val="00EA1FB2"/>
    <w:rsid w:val="00EA2649"/>
    <w:rsid w:val="00EB18FF"/>
    <w:rsid w:val="00EB1A6B"/>
    <w:rsid w:val="00EB3288"/>
    <w:rsid w:val="00EB4A1C"/>
    <w:rsid w:val="00EB7A0A"/>
    <w:rsid w:val="00EC346B"/>
    <w:rsid w:val="00EC3D10"/>
    <w:rsid w:val="00EC5E18"/>
    <w:rsid w:val="00EC67D6"/>
    <w:rsid w:val="00ED13C7"/>
    <w:rsid w:val="00ED2252"/>
    <w:rsid w:val="00ED6CC1"/>
    <w:rsid w:val="00ED7B01"/>
    <w:rsid w:val="00EE340D"/>
    <w:rsid w:val="00EE4320"/>
    <w:rsid w:val="00EE7688"/>
    <w:rsid w:val="00EF14A7"/>
    <w:rsid w:val="00EF26A6"/>
    <w:rsid w:val="00EF39C2"/>
    <w:rsid w:val="00EF3B3C"/>
    <w:rsid w:val="00EF714C"/>
    <w:rsid w:val="00EF7DBA"/>
    <w:rsid w:val="00F0017F"/>
    <w:rsid w:val="00F003BB"/>
    <w:rsid w:val="00F00BF9"/>
    <w:rsid w:val="00F0350F"/>
    <w:rsid w:val="00F061FC"/>
    <w:rsid w:val="00F0635B"/>
    <w:rsid w:val="00F0657E"/>
    <w:rsid w:val="00F11A61"/>
    <w:rsid w:val="00F139A2"/>
    <w:rsid w:val="00F14EEC"/>
    <w:rsid w:val="00F158F2"/>
    <w:rsid w:val="00F16F60"/>
    <w:rsid w:val="00F17E69"/>
    <w:rsid w:val="00F20ED9"/>
    <w:rsid w:val="00F21710"/>
    <w:rsid w:val="00F30783"/>
    <w:rsid w:val="00F312FE"/>
    <w:rsid w:val="00F352A1"/>
    <w:rsid w:val="00F3693E"/>
    <w:rsid w:val="00F415F6"/>
    <w:rsid w:val="00F44462"/>
    <w:rsid w:val="00F469EC"/>
    <w:rsid w:val="00F51DD9"/>
    <w:rsid w:val="00F5376A"/>
    <w:rsid w:val="00F547D7"/>
    <w:rsid w:val="00F57E9C"/>
    <w:rsid w:val="00F625F2"/>
    <w:rsid w:val="00F70D0C"/>
    <w:rsid w:val="00F7117B"/>
    <w:rsid w:val="00F711F3"/>
    <w:rsid w:val="00F71F46"/>
    <w:rsid w:val="00F750B2"/>
    <w:rsid w:val="00F7662A"/>
    <w:rsid w:val="00F777CD"/>
    <w:rsid w:val="00F800AF"/>
    <w:rsid w:val="00F80EAB"/>
    <w:rsid w:val="00F816E3"/>
    <w:rsid w:val="00F833BA"/>
    <w:rsid w:val="00F83653"/>
    <w:rsid w:val="00F848C8"/>
    <w:rsid w:val="00F84B27"/>
    <w:rsid w:val="00F90EB0"/>
    <w:rsid w:val="00F93074"/>
    <w:rsid w:val="00F95BF3"/>
    <w:rsid w:val="00F9630C"/>
    <w:rsid w:val="00F968C9"/>
    <w:rsid w:val="00F97A97"/>
    <w:rsid w:val="00FA2439"/>
    <w:rsid w:val="00FA2D87"/>
    <w:rsid w:val="00FA711A"/>
    <w:rsid w:val="00FB7013"/>
    <w:rsid w:val="00FB79B6"/>
    <w:rsid w:val="00FC1314"/>
    <w:rsid w:val="00FC2B28"/>
    <w:rsid w:val="00FD4422"/>
    <w:rsid w:val="00FD53A9"/>
    <w:rsid w:val="00FD55B3"/>
    <w:rsid w:val="00FD63ED"/>
    <w:rsid w:val="00FD7DE6"/>
    <w:rsid w:val="00FE2D09"/>
    <w:rsid w:val="00FE3237"/>
    <w:rsid w:val="00FE482B"/>
    <w:rsid w:val="00FE5F32"/>
    <w:rsid w:val="00FE7367"/>
    <w:rsid w:val="00FE78E9"/>
    <w:rsid w:val="00FE7995"/>
    <w:rsid w:val="00FF0B21"/>
    <w:rsid w:val="00FF128D"/>
    <w:rsid w:val="00FF535D"/>
    <w:rsid w:val="00FF5A4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0F133-D1F2-4F9E-9485-AF4DFAD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5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170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00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oggle2">
    <w:name w:val="toggle2"/>
    <w:basedOn w:val="a0"/>
    <w:rsid w:val="00F0017F"/>
  </w:style>
  <w:style w:type="paragraph" w:styleId="a4">
    <w:name w:val="Normal (Web)"/>
    <w:basedOn w:val="a"/>
    <w:rsid w:val="00F0017F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Standard">
    <w:name w:val="Standard"/>
    <w:rsid w:val="00B3205A"/>
    <w:pPr>
      <w:widowControl w:val="0"/>
      <w:suppressAutoHyphens/>
      <w:textAlignment w:val="baseline"/>
    </w:pPr>
    <w:rPr>
      <w:rFonts w:cs="Tahoma"/>
      <w:kern w:val="1"/>
      <w:sz w:val="24"/>
      <w:szCs w:val="24"/>
      <w:lang w:val="de-DE" w:eastAsia="ja-JP" w:bidi="fa-IR"/>
    </w:rPr>
  </w:style>
  <w:style w:type="paragraph" w:styleId="a5">
    <w:name w:val="header"/>
    <w:basedOn w:val="a"/>
    <w:link w:val="a6"/>
    <w:rsid w:val="001D23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D235D"/>
  </w:style>
  <w:style w:type="paragraph" w:styleId="a7">
    <w:name w:val="footer"/>
    <w:basedOn w:val="a"/>
    <w:link w:val="a8"/>
    <w:rsid w:val="001D23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D235D"/>
  </w:style>
  <w:style w:type="table" w:styleId="a9">
    <w:name w:val="Table Grid"/>
    <w:basedOn w:val="a1"/>
    <w:rsid w:val="001D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2014-07-18T11:10:00Z</cp:lastPrinted>
  <dcterms:created xsi:type="dcterms:W3CDTF">2014-10-14T10:01:00Z</dcterms:created>
  <dcterms:modified xsi:type="dcterms:W3CDTF">2014-10-14T10:01:00Z</dcterms:modified>
</cp:coreProperties>
</file>